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BB6" w:rsidRDefault="003F5C82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444200" wp14:editId="67A4D51C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3F5C82" w:rsidRDefault="003F5C82" w:rsidP="003F5C82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8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nr.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2 – 4, 310346 ARAD </w:t>
                        </w:r>
                      </w:p>
                      <w:p w:rsidR="003F5C82" w:rsidRDefault="003F5C82" w:rsidP="003F5C82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10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3F5C82" w:rsidRDefault="003F5C82">
      <w:pPr>
        <w:rPr>
          <w:lang w:val="ro-RO"/>
        </w:rPr>
      </w:pP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3F5C82" w:rsidRPr="003F5C82" w:rsidRDefault="003F5C82" w:rsidP="003F5C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3F5C82" w:rsidRDefault="00802109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 xml:space="preserve">CLASA A XI-A </w:t>
      </w:r>
    </w:p>
    <w:p w:rsidR="00802109" w:rsidRPr="003F5C82" w:rsidRDefault="00802109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A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06"/>
        <w:gridCol w:w="3263"/>
        <w:gridCol w:w="3260"/>
        <w:gridCol w:w="993"/>
        <w:gridCol w:w="1134"/>
      </w:tblGrid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B275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B275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3260" w:type="dxa"/>
            <w:vAlign w:val="center"/>
          </w:tcPr>
          <w:p w:rsidR="00802109" w:rsidRPr="003B2752" w:rsidRDefault="00802109" w:rsidP="003F5C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3B275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993" w:type="dxa"/>
            <w:vAlign w:val="center"/>
          </w:tcPr>
          <w:p w:rsidR="00802109" w:rsidRPr="003B2752" w:rsidRDefault="00802109" w:rsidP="003B27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Sala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6A63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Etaj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ANDRU CRISTIAN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LICEUL TEORETIC AM GUTTENBRUNN</w:t>
            </w:r>
          </w:p>
        </w:tc>
        <w:tc>
          <w:tcPr>
            <w:tcW w:w="993" w:type="dxa"/>
          </w:tcPr>
          <w:p w:rsidR="00802109" w:rsidRPr="003B2752" w:rsidRDefault="00802109" w:rsidP="0080210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6A63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ANTON DIANA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3" w:type="dxa"/>
          </w:tcPr>
          <w:p w:rsidR="00802109" w:rsidRPr="003B2752" w:rsidRDefault="00802109" w:rsidP="0080210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BÎRSĂUAN VLAD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3" w:type="dxa"/>
          </w:tcPr>
          <w:p w:rsidR="00802109" w:rsidRPr="003B2752" w:rsidRDefault="00802109" w:rsidP="0080210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BOGLUT GEANINA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993" w:type="dxa"/>
          </w:tcPr>
          <w:p w:rsidR="00802109" w:rsidRPr="003B2752" w:rsidRDefault="00802109" w:rsidP="0080210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BUNACIU ANDREI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LICEUL TEORETIC AM GUTTENBRUNN</w:t>
            </w:r>
          </w:p>
        </w:tc>
        <w:tc>
          <w:tcPr>
            <w:tcW w:w="993" w:type="dxa"/>
          </w:tcPr>
          <w:p w:rsidR="00802109" w:rsidRPr="003B2752" w:rsidRDefault="00802109" w:rsidP="003B27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6A63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DUGULESCU ALEXANDRA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FEKETE TIMEA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6319D4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MALE VLAD</w:t>
            </w:r>
          </w:p>
        </w:tc>
        <w:tc>
          <w:tcPr>
            <w:tcW w:w="3260" w:type="dxa"/>
            <w:vAlign w:val="center"/>
          </w:tcPr>
          <w:p w:rsidR="00802109" w:rsidRPr="003B2752" w:rsidRDefault="00802109" w:rsidP="003F5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COLEGIUL ECONOMIC ARAD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6319D4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MLADIN RAREȘ</w:t>
            </w:r>
          </w:p>
        </w:tc>
        <w:tc>
          <w:tcPr>
            <w:tcW w:w="3260" w:type="dxa"/>
            <w:vAlign w:val="center"/>
          </w:tcPr>
          <w:p w:rsidR="00802109" w:rsidRPr="003B2752" w:rsidRDefault="00802109" w:rsidP="003F5C8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NAȚIONAL MOISE NICOARĂ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NECIU DACINA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6319D4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PAVEL OCTAVIAN</w:t>
            </w:r>
          </w:p>
        </w:tc>
        <w:tc>
          <w:tcPr>
            <w:tcW w:w="3260" w:type="dxa"/>
            <w:vAlign w:val="center"/>
          </w:tcPr>
          <w:p w:rsidR="00802109" w:rsidRPr="003B2752" w:rsidRDefault="00802109" w:rsidP="003F5C8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RAPSIGAN RARES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TOMA AMALIA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6319D4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TULCAN RAUL</w:t>
            </w:r>
          </w:p>
        </w:tc>
        <w:tc>
          <w:tcPr>
            <w:tcW w:w="3260" w:type="dxa"/>
            <w:vAlign w:val="center"/>
          </w:tcPr>
          <w:p w:rsidR="00802109" w:rsidRPr="003B2752" w:rsidRDefault="00802109" w:rsidP="003F5C8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NAȚIONAL "VASILE GOLDIȘ" ARAD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TULESCU ALEXANDRU</w:t>
            </w:r>
          </w:p>
        </w:tc>
        <w:tc>
          <w:tcPr>
            <w:tcW w:w="3260" w:type="dxa"/>
          </w:tcPr>
          <w:p w:rsidR="00802109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3" w:type="dxa"/>
          </w:tcPr>
          <w:p w:rsidR="00802109" w:rsidRPr="003B2752" w:rsidRDefault="00802109" w:rsidP="003B275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6A63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VARTOLOMEI LOREDANA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VINCZE ANDREI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LICEUL NAȚIONAL DE INFORMATICĂ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02109" w:rsidRPr="003B2752" w:rsidTr="00802109">
        <w:tc>
          <w:tcPr>
            <w:tcW w:w="706" w:type="dxa"/>
            <w:vAlign w:val="center"/>
          </w:tcPr>
          <w:p w:rsidR="00802109" w:rsidRPr="003B2752" w:rsidRDefault="00802109" w:rsidP="006A634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63" w:type="dxa"/>
            <w:vAlign w:val="center"/>
          </w:tcPr>
          <w:p w:rsidR="00802109" w:rsidRPr="003B2752" w:rsidRDefault="00802109" w:rsidP="006A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YUKSEL MAHIR</w:t>
            </w:r>
          </w:p>
        </w:tc>
        <w:tc>
          <w:tcPr>
            <w:tcW w:w="3260" w:type="dxa"/>
          </w:tcPr>
          <w:p w:rsidR="00802109" w:rsidRPr="003B2752" w:rsidRDefault="00802109" w:rsidP="009F716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752">
              <w:rPr>
                <w:rFonts w:ascii="Times New Roman" w:hAnsi="Times New Roman" w:cs="Times New Roman"/>
                <w:sz w:val="24"/>
                <w:szCs w:val="24"/>
              </w:rPr>
              <w:t>COLEGIUL NATIONAL ,,ELENA GHIBA BIRTA”</w:t>
            </w:r>
          </w:p>
        </w:tc>
        <w:tc>
          <w:tcPr>
            <w:tcW w:w="993" w:type="dxa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802109" w:rsidRPr="003B2752" w:rsidRDefault="00802109" w:rsidP="008A530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</w:tbl>
    <w:p w:rsidR="003F5C82" w:rsidRPr="003F5C82" w:rsidRDefault="003F5C82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3F5C82" w:rsidRPr="003F5C82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3A"/>
    <w:rsid w:val="001D0BF0"/>
    <w:rsid w:val="002C2BB6"/>
    <w:rsid w:val="003B2752"/>
    <w:rsid w:val="003F5C82"/>
    <w:rsid w:val="00596958"/>
    <w:rsid w:val="006A6341"/>
    <w:rsid w:val="00802109"/>
    <w:rsid w:val="00A20A3A"/>
    <w:rsid w:val="00B47FCF"/>
    <w:rsid w:val="00CA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5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3F5C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F5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alaaurelvlaicu.r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oalaaurelvlaicu.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EEE45-FFA9-442A-AD77-9F64C78E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Directiune</dc:creator>
  <cp:lastModifiedBy>Directiune</cp:lastModifiedBy>
  <cp:revision>4</cp:revision>
  <dcterms:created xsi:type="dcterms:W3CDTF">2018-02-14T14:42:00Z</dcterms:created>
  <dcterms:modified xsi:type="dcterms:W3CDTF">2018-02-15T10:44:00Z</dcterms:modified>
</cp:coreProperties>
</file>